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17CF" w14:textId="4A00AC70" w:rsidR="0096335D" w:rsidRPr="009C2F52" w:rsidRDefault="00AF593B" w:rsidP="00D8411E">
      <w:pPr>
        <w:jc w:val="center"/>
        <w:rPr>
          <w:rFonts w:ascii="Tahoma" w:hAnsi="Tahoma" w:cs="Tahoma"/>
          <w:b/>
          <w:bCs/>
          <w:sz w:val="21"/>
          <w:szCs w:val="21"/>
        </w:rPr>
      </w:pPr>
      <w:r>
        <w:rPr>
          <w:rFonts w:ascii="Tahoma" w:hAnsi="Tahoma" w:cs="Tahoma"/>
          <w:b/>
          <w:bCs/>
          <w:sz w:val="21"/>
          <w:szCs w:val="21"/>
        </w:rPr>
        <w:t>PODATKI O DRAŽITELJU</w:t>
      </w:r>
    </w:p>
    <w:p w14:paraId="4E26B86E" w14:textId="77777777" w:rsidR="00D8411E" w:rsidRDefault="00D8411E">
      <w:pPr>
        <w:rPr>
          <w:rFonts w:ascii="Tahoma" w:hAnsi="Tahoma" w:cs="Tahoma"/>
          <w:sz w:val="21"/>
          <w:szCs w:val="21"/>
        </w:rPr>
      </w:pPr>
    </w:p>
    <w:p w14:paraId="7CD583B6" w14:textId="77777777" w:rsidR="00AF593B" w:rsidRPr="009C2F52" w:rsidRDefault="00AF593B">
      <w:pPr>
        <w:rPr>
          <w:rFonts w:ascii="Tahoma" w:hAnsi="Tahoma" w:cs="Tahoma"/>
          <w:sz w:val="21"/>
          <w:szCs w:val="21"/>
        </w:rPr>
      </w:pPr>
    </w:p>
    <w:p w14:paraId="050819C3" w14:textId="43E525E1" w:rsidR="00D8411E" w:rsidRPr="009C2F52" w:rsidRDefault="00AF593B" w:rsidP="00AF593B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I</w:t>
      </w:r>
      <w:r w:rsidRPr="009C2F52">
        <w:rPr>
          <w:rFonts w:ascii="Tahoma" w:hAnsi="Tahoma" w:cs="Tahoma"/>
          <w:sz w:val="21"/>
          <w:szCs w:val="21"/>
        </w:rPr>
        <w:t>me in priimek</w:t>
      </w:r>
      <w:r w:rsidR="00D8411E" w:rsidRPr="009C2F52">
        <w:rPr>
          <w:rFonts w:ascii="Tahoma" w:hAnsi="Tahoma" w:cs="Tahoma"/>
          <w:sz w:val="21"/>
          <w:szCs w:val="21"/>
        </w:rPr>
        <w:t>: ___________________________________________________________,</w:t>
      </w:r>
    </w:p>
    <w:p w14:paraId="0E75B873" w14:textId="149D3C63" w:rsidR="00D8411E" w:rsidRPr="009C2F52" w:rsidRDefault="00D8411E" w:rsidP="00AF593B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</w:p>
    <w:p w14:paraId="7E7C79DB" w14:textId="7D918CA2" w:rsidR="00D8411E" w:rsidRPr="009C2F52" w:rsidRDefault="00AF593B" w:rsidP="00AF593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N</w:t>
      </w:r>
      <w:r w:rsidR="00D8411E" w:rsidRPr="009C2F52">
        <w:rPr>
          <w:rFonts w:ascii="Tahoma" w:hAnsi="Tahoma" w:cs="Tahoma"/>
          <w:sz w:val="21"/>
          <w:szCs w:val="21"/>
        </w:rPr>
        <w:t>aslov: __________________________________________________________________,</w:t>
      </w:r>
    </w:p>
    <w:p w14:paraId="38964937" w14:textId="7E94B3BF" w:rsidR="00D8411E" w:rsidRDefault="00D8411E" w:rsidP="00AF593B">
      <w:pPr>
        <w:jc w:val="both"/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EMŠO/matična številka: _____________________________________________________,</w:t>
      </w:r>
    </w:p>
    <w:p w14:paraId="6E1C737D" w14:textId="48EAF949" w:rsidR="00AF593B" w:rsidRDefault="00AF593B" w:rsidP="00AF593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Davčna številka: ___________________________________________________________,</w:t>
      </w:r>
    </w:p>
    <w:p w14:paraId="5EB49A11" w14:textId="0D3724F4" w:rsidR="00AF593B" w:rsidRDefault="00AF593B" w:rsidP="00AF593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Telefonska številka: ________________________________________________________,</w:t>
      </w:r>
    </w:p>
    <w:p w14:paraId="3F21DABC" w14:textId="4B760AD6" w:rsidR="00AF593B" w:rsidRPr="009C2F52" w:rsidRDefault="00AF593B" w:rsidP="00AF593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Številka TRR za vračilo varščine: ______________________________________________. </w:t>
      </w:r>
    </w:p>
    <w:p w14:paraId="0AD42BDC" w14:textId="77777777" w:rsidR="00D8411E" w:rsidRPr="009C2F52" w:rsidRDefault="00D8411E" w:rsidP="00AF593B">
      <w:pPr>
        <w:jc w:val="both"/>
        <w:rPr>
          <w:rFonts w:ascii="Tahoma" w:hAnsi="Tahoma" w:cs="Tahoma"/>
          <w:sz w:val="21"/>
          <w:szCs w:val="21"/>
        </w:rPr>
      </w:pPr>
    </w:p>
    <w:p w14:paraId="2AFF5370" w14:textId="77777777" w:rsidR="009C2F52" w:rsidRPr="009C2F52" w:rsidRDefault="009C2F52" w:rsidP="00D8411E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532D4D50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59A81CF4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3BA8EE1E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24691FA3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</w:p>
    <w:p w14:paraId="501214FA" w14:textId="1A7B897E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>Datum, __________________                                        Podpis:</w:t>
      </w:r>
    </w:p>
    <w:p w14:paraId="2C6D8511" w14:textId="58855A5D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</w:t>
      </w:r>
    </w:p>
    <w:p w14:paraId="1C24A35B" w14:textId="77777777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                                             </w:t>
      </w:r>
    </w:p>
    <w:p w14:paraId="0C0E8A6F" w14:textId="68B01704" w:rsidR="00D8411E" w:rsidRPr="009C2F52" w:rsidRDefault="00D8411E">
      <w:pPr>
        <w:rPr>
          <w:rFonts w:ascii="Tahoma" w:hAnsi="Tahoma" w:cs="Tahoma"/>
          <w:sz w:val="21"/>
          <w:szCs w:val="21"/>
        </w:rPr>
      </w:pPr>
      <w:r w:rsidRPr="009C2F52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_________________________</w:t>
      </w:r>
    </w:p>
    <w:sectPr w:rsidR="00D8411E" w:rsidRPr="009C2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1E"/>
    <w:rsid w:val="0096335D"/>
    <w:rsid w:val="009C2F52"/>
    <w:rsid w:val="00AF593B"/>
    <w:rsid w:val="00C30A89"/>
    <w:rsid w:val="00D8411E"/>
    <w:rsid w:val="00F0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0B23"/>
  <w15:chartTrackingRefBased/>
  <w15:docId w15:val="{A4E69D5E-A084-4E3F-B8A2-221BC373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zaodstavkom">
    <w:name w:val="alineazaodstavkom"/>
    <w:basedOn w:val="Navaden"/>
    <w:rsid w:val="009C2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2</cp:revision>
  <dcterms:created xsi:type="dcterms:W3CDTF">2024-10-18T07:06:00Z</dcterms:created>
  <dcterms:modified xsi:type="dcterms:W3CDTF">2024-10-18T07:06:00Z</dcterms:modified>
</cp:coreProperties>
</file>